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16" w:rsidRDefault="00EB0316" w:rsidP="002B1FE7">
      <w:pPr>
        <w:jc w:val="center"/>
        <w:rPr>
          <w:rFonts w:ascii="Castellar" w:hAnsi="Castellar"/>
          <w:b/>
          <w:sz w:val="36"/>
          <w:szCs w:val="36"/>
        </w:rPr>
      </w:pPr>
    </w:p>
    <w:p w:rsidR="000E33FE" w:rsidRPr="00C61AF3" w:rsidRDefault="003A015B" w:rsidP="002B1FE7">
      <w:pPr>
        <w:jc w:val="center"/>
        <w:rPr>
          <w:rFonts w:ascii="Bookman Old Style" w:hAnsi="Bookman Old Style"/>
          <w:sz w:val="44"/>
          <w:szCs w:val="36"/>
        </w:rPr>
      </w:pPr>
      <w:r w:rsidRPr="00C61AF3">
        <w:rPr>
          <w:rFonts w:ascii="Bookman Old Style" w:hAnsi="Bookman Old Style"/>
          <w:sz w:val="44"/>
          <w:szCs w:val="36"/>
        </w:rPr>
        <w:t xml:space="preserve">Troppens terminliste </w:t>
      </w:r>
      <w:r w:rsidR="00AB52B4">
        <w:rPr>
          <w:rFonts w:ascii="Bookman Old Style" w:hAnsi="Bookman Old Style"/>
          <w:sz w:val="44"/>
          <w:szCs w:val="36"/>
        </w:rPr>
        <w:t>våren 2018</w:t>
      </w:r>
    </w:p>
    <w:p w:rsidR="008B0AFC" w:rsidRPr="008B0AFC" w:rsidRDefault="008B0AFC" w:rsidP="002B1FE7">
      <w:pPr>
        <w:jc w:val="center"/>
        <w:rPr>
          <w:rFonts w:ascii="Lucida Calligraphy" w:hAnsi="Lucida Calligraphy"/>
          <w:b/>
          <w:sz w:val="10"/>
          <w:szCs w:val="36"/>
        </w:rPr>
      </w:pPr>
      <w:bookmarkStart w:id="0" w:name="_GoBack"/>
      <w:bookmarkEnd w:id="0"/>
    </w:p>
    <w:p w:rsidR="009E1C2A" w:rsidRDefault="000D0409" w:rsidP="007546B4">
      <w:pPr>
        <w:rPr>
          <w:b/>
        </w:rPr>
      </w:pPr>
      <w:r>
        <w:rPr>
          <w:b/>
          <w:noProof/>
        </w:rPr>
        <w:drawing>
          <wp:inline distT="0" distB="0" distL="0" distR="0">
            <wp:extent cx="6743700" cy="3438525"/>
            <wp:effectExtent l="0" t="0" r="0" b="317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jermbilde 2018-04-09 kl. 19.34.0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3AE" w:rsidRDefault="006543AE" w:rsidP="007546B4">
      <w:pPr>
        <w:rPr>
          <w:b/>
          <w:sz w:val="20"/>
          <w:szCs w:val="16"/>
        </w:rPr>
      </w:pPr>
    </w:p>
    <w:p w:rsidR="00EB0316" w:rsidRDefault="00AB52B4">
      <w:r w:rsidRPr="00AB52B4">
        <w:rPr>
          <w:b/>
        </w:rPr>
        <w:t>MERK!</w:t>
      </w:r>
      <w:r>
        <w:t xml:space="preserve"> Det er speiderleir siste uken i juni. Sett av uken nå. Mer info kommer. </w:t>
      </w:r>
    </w:p>
    <w:p w:rsidR="00AB52B4" w:rsidRDefault="00AB52B4"/>
    <w:p w:rsidR="000E33FE" w:rsidRDefault="000E33FE">
      <w:r w:rsidRPr="000E33FE">
        <w:t xml:space="preserve">Alle møter er på </w:t>
      </w:r>
      <w:r w:rsidRPr="00224409">
        <w:rPr>
          <w:b/>
        </w:rPr>
        <w:t>Veslesjøen kl. 1800-1930</w:t>
      </w:r>
      <w:r w:rsidRPr="000E33FE">
        <w:t xml:space="preserve"> dersom ikke annen beskjed blir gitt pr. mail, lapp eller sms.</w:t>
      </w:r>
    </w:p>
    <w:p w:rsidR="000E33FE" w:rsidRDefault="000E33FE">
      <w:r w:rsidRPr="000E33FE">
        <w:t>Patruljemøter holdes hjemme hos en i patruljen</w:t>
      </w:r>
      <w:r w:rsidR="006543AE">
        <w:t xml:space="preserve"> eller på Veslesjøen</w:t>
      </w:r>
      <w:r w:rsidRPr="000E33FE">
        <w:t xml:space="preserve"> - kl. 1800-1930.</w:t>
      </w:r>
      <w:r>
        <w:t xml:space="preserve"> </w:t>
      </w:r>
    </w:p>
    <w:p w:rsidR="008B0AFC" w:rsidRDefault="00AB52B4">
      <w:pPr>
        <w:rPr>
          <w:color w:val="000000"/>
        </w:rPr>
      </w:pPr>
      <w:r>
        <w:rPr>
          <w:color w:val="000000"/>
        </w:rPr>
        <w:t xml:space="preserve">Pegasusmøter er for </w:t>
      </w:r>
      <w:proofErr w:type="spellStart"/>
      <w:r>
        <w:rPr>
          <w:color w:val="000000"/>
        </w:rPr>
        <w:t>peff</w:t>
      </w:r>
      <w:proofErr w:type="spellEnd"/>
      <w:r>
        <w:rPr>
          <w:color w:val="000000"/>
        </w:rPr>
        <w:t xml:space="preserve">, ass og ledere. Veslesjøen kl. 18-20 om ingen annen beskjed gis. </w:t>
      </w:r>
    </w:p>
    <w:p w:rsidR="002502ED" w:rsidRDefault="002502ED"/>
    <w:p w:rsidR="007821B6" w:rsidRDefault="000E33FE">
      <w:pPr>
        <w:rPr>
          <w:b/>
          <w:color w:val="00B050"/>
          <w:sz w:val="44"/>
        </w:rPr>
      </w:pPr>
      <w:r w:rsidRPr="007821B6">
        <w:rPr>
          <w:b/>
          <w:color w:val="00B050"/>
          <w:sz w:val="44"/>
        </w:rPr>
        <w:t xml:space="preserve">NB! Alle må være kledd til </w:t>
      </w:r>
      <w:proofErr w:type="spellStart"/>
      <w:r w:rsidRPr="007821B6">
        <w:rPr>
          <w:b/>
          <w:color w:val="00B050"/>
          <w:sz w:val="44"/>
        </w:rPr>
        <w:t>utemøte</w:t>
      </w:r>
      <w:proofErr w:type="spellEnd"/>
      <w:r w:rsidRPr="007821B6">
        <w:rPr>
          <w:b/>
          <w:color w:val="00B050"/>
          <w:sz w:val="44"/>
        </w:rPr>
        <w:t xml:space="preserve"> og ha med seg</w:t>
      </w:r>
      <w:r w:rsidR="00C74DC5" w:rsidRPr="007821B6">
        <w:rPr>
          <w:b/>
          <w:color w:val="00B050"/>
          <w:sz w:val="44"/>
        </w:rPr>
        <w:t xml:space="preserve"> </w:t>
      </w:r>
      <w:r w:rsidRPr="007821B6">
        <w:rPr>
          <w:b/>
          <w:color w:val="00B050"/>
          <w:sz w:val="44"/>
        </w:rPr>
        <w:t>lykt, kniv</w:t>
      </w:r>
      <w:r w:rsidR="00E81B32" w:rsidRPr="007821B6">
        <w:rPr>
          <w:b/>
          <w:color w:val="00B050"/>
          <w:sz w:val="44"/>
        </w:rPr>
        <w:t>,</w:t>
      </w:r>
      <w:r w:rsidRPr="007821B6">
        <w:rPr>
          <w:b/>
          <w:color w:val="00B050"/>
          <w:sz w:val="44"/>
        </w:rPr>
        <w:t xml:space="preserve"> </w:t>
      </w:r>
      <w:r w:rsidR="003763BA" w:rsidRPr="007821B6">
        <w:rPr>
          <w:b/>
          <w:color w:val="00B050"/>
          <w:sz w:val="44"/>
        </w:rPr>
        <w:t xml:space="preserve">noe å sitte på </w:t>
      </w:r>
      <w:r w:rsidRPr="007821B6">
        <w:rPr>
          <w:b/>
          <w:color w:val="00B050"/>
          <w:sz w:val="44"/>
        </w:rPr>
        <w:t>og skrivesaker.</w:t>
      </w:r>
      <w:r w:rsidR="008B0AFC" w:rsidRPr="007821B6">
        <w:rPr>
          <w:b/>
          <w:color w:val="00B050"/>
          <w:sz w:val="44"/>
        </w:rPr>
        <w:t xml:space="preserve"> </w:t>
      </w:r>
    </w:p>
    <w:p w:rsidR="007821B6" w:rsidRPr="007821B6" w:rsidRDefault="007821B6">
      <w:pPr>
        <w:rPr>
          <w:b/>
          <w:color w:val="FF0000"/>
          <w:sz w:val="44"/>
        </w:rPr>
      </w:pPr>
      <w:r w:rsidRPr="007821B6">
        <w:rPr>
          <w:b/>
          <w:color w:val="FF0000"/>
          <w:sz w:val="36"/>
        </w:rPr>
        <w:t xml:space="preserve">Det er forventet at alle har på minimum speidergenser og speiderskjerf. </w:t>
      </w:r>
    </w:p>
    <w:p w:rsidR="000E33FE" w:rsidRPr="007821B6" w:rsidRDefault="008B0AFC">
      <w:pPr>
        <w:rPr>
          <w:b/>
          <w:color w:val="00B050"/>
          <w:sz w:val="44"/>
        </w:rPr>
      </w:pPr>
      <w:r w:rsidRPr="007821B6">
        <w:rPr>
          <w:b/>
          <w:color w:val="00B050"/>
          <w:sz w:val="44"/>
        </w:rPr>
        <w:t>Husk Refleks!</w:t>
      </w:r>
    </w:p>
    <w:p w:rsidR="000E33FE" w:rsidRDefault="000E33FE"/>
    <w:p w:rsidR="00EB0316" w:rsidRDefault="000E33FE">
      <w:r>
        <w:t xml:space="preserve">Kontakt: Troppsleder Astrid H. Rossow, 402 13 680 </w:t>
      </w:r>
      <w:hyperlink r:id="rId8" w:history="1">
        <w:r w:rsidRPr="00D665FB">
          <w:rPr>
            <w:rStyle w:val="Hyperkobling"/>
          </w:rPr>
          <w:t>arossow@online.no</w:t>
        </w:r>
      </w:hyperlink>
      <w:r>
        <w:t xml:space="preserve"> eller Troppsassistent</w:t>
      </w:r>
      <w:r w:rsidR="007A2940">
        <w:t>:</w:t>
      </w:r>
      <w:r>
        <w:t xml:space="preserve"> </w:t>
      </w:r>
      <w:r w:rsidR="007821B6">
        <w:t>Eivind B. Eriksen, 470 47 558</w:t>
      </w:r>
    </w:p>
    <w:p w:rsidR="006543AE" w:rsidRDefault="008F5028">
      <w:r>
        <w:t xml:space="preserve">Temaet for halvåret er </w:t>
      </w:r>
      <w:proofErr w:type="spellStart"/>
      <w:r w:rsidR="00AB52B4">
        <w:rPr>
          <w:b/>
        </w:rPr>
        <w:t>samfunnsengasjemnt</w:t>
      </w:r>
      <w:proofErr w:type="spellEnd"/>
      <w:r w:rsidR="007A2940">
        <w:rPr>
          <w:b/>
        </w:rPr>
        <w:t>.</w:t>
      </w:r>
      <w:r w:rsidR="006543AE">
        <w:t xml:space="preserve"> </w:t>
      </w:r>
      <w:r w:rsidR="008173DC">
        <w:t xml:space="preserve">Mer om </w:t>
      </w:r>
      <w:proofErr w:type="spellStart"/>
      <w:r w:rsidR="008173DC">
        <w:t>programmerker</w:t>
      </w:r>
      <w:proofErr w:type="spellEnd"/>
      <w:r w:rsidR="008173DC">
        <w:t xml:space="preserve"> finner dere </w:t>
      </w:r>
      <w:r w:rsidR="006543AE">
        <w:t xml:space="preserve">på </w:t>
      </w:r>
      <w:hyperlink r:id="rId9" w:history="1">
        <w:r w:rsidR="006543AE" w:rsidRPr="000128B0">
          <w:rPr>
            <w:rStyle w:val="Hyperkobling"/>
          </w:rPr>
          <w:t>www.speiderbasen.no</w:t>
        </w:r>
      </w:hyperlink>
      <w:r w:rsidR="002C0067">
        <w:t xml:space="preserve"> </w:t>
      </w:r>
      <w:r w:rsidR="000D040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5793740</wp:posOffset>
            </wp:positionH>
            <wp:positionV relativeFrom="paragraph">
              <wp:posOffset>69850</wp:posOffset>
            </wp:positionV>
            <wp:extent cx="1019175" cy="1019175"/>
            <wp:effectExtent l="0" t="0" r="0" b="0"/>
            <wp:wrapSquare wrapText="bothSides"/>
            <wp:docPr id="2" name="Bild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067">
        <w:t xml:space="preserve">Se også </w:t>
      </w:r>
      <w:hyperlink r:id="rId11" w:history="1">
        <w:r w:rsidR="002C0067" w:rsidRPr="000128B0">
          <w:rPr>
            <w:rStyle w:val="Hyperkobling"/>
          </w:rPr>
          <w:t>www.speiding.no</w:t>
        </w:r>
      </w:hyperlink>
      <w:r w:rsidR="002C0067">
        <w:t xml:space="preserve"> eller </w:t>
      </w:r>
      <w:hyperlink r:id="rId12" w:history="1">
        <w:r w:rsidR="002C0067" w:rsidRPr="000128B0">
          <w:rPr>
            <w:rStyle w:val="Hyperkobling"/>
          </w:rPr>
          <w:t>www.romerikekrets.no</w:t>
        </w:r>
      </w:hyperlink>
      <w:r w:rsidR="002C0067">
        <w:t xml:space="preserve"> </w:t>
      </w:r>
      <w:r w:rsidR="00F1670B">
        <w:t>for mer info.</w:t>
      </w:r>
    </w:p>
    <w:p w:rsidR="009E1C2A" w:rsidRDefault="009E1C2A">
      <w:r>
        <w:t xml:space="preserve"> </w:t>
      </w:r>
    </w:p>
    <w:p w:rsidR="009E1C2A" w:rsidRDefault="009E1C2A"/>
    <w:p w:rsidR="007A6844" w:rsidRDefault="006543AE">
      <w:r>
        <w:t xml:space="preserve">På hjemmesiden finner dere oppdaterte terminlister, turlapper, bilder m.m. Legg til siden som favoritt og hold deg oppdatert! </w:t>
      </w:r>
      <w:hyperlink r:id="rId13" w:history="1">
        <w:r w:rsidRPr="000128B0">
          <w:rPr>
            <w:rStyle w:val="Hyperkobling"/>
          </w:rPr>
          <w:t>http://nes-arnes.speidergruppe.org/</w:t>
        </w:r>
      </w:hyperlink>
      <w:r>
        <w:tab/>
      </w:r>
    </w:p>
    <w:p w:rsidR="007A6844" w:rsidRDefault="007A6844">
      <w:pPr>
        <w:rPr>
          <w:color w:val="7F7F7F"/>
          <w:sz w:val="18"/>
        </w:rPr>
      </w:pPr>
    </w:p>
    <w:sectPr w:rsidR="007A6844" w:rsidSect="007A6844">
      <w:headerReference w:type="default" r:id="rId14"/>
      <w:pgSz w:w="11906" w:h="16838"/>
      <w:pgMar w:top="360" w:right="720" w:bottom="426" w:left="566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EDD" w:rsidRDefault="00104EDD">
      <w:r>
        <w:separator/>
      </w:r>
    </w:p>
  </w:endnote>
  <w:endnote w:type="continuationSeparator" w:id="0">
    <w:p w:rsidR="00104EDD" w:rsidRDefault="0010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stellar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EDD" w:rsidRDefault="00104EDD">
      <w:r>
        <w:separator/>
      </w:r>
    </w:p>
  </w:footnote>
  <w:footnote w:type="continuationSeparator" w:id="0">
    <w:p w:rsidR="00104EDD" w:rsidRDefault="0010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E7" w:rsidRDefault="000D0409">
    <w:pPr>
      <w:pStyle w:val="Topptekst"/>
    </w:pPr>
    <w:r w:rsidRPr="000814CF">
      <w:rPr>
        <w:noProof/>
      </w:rPr>
      <w:drawing>
        <wp:inline distT="0" distB="0" distL="0" distR="0">
          <wp:extent cx="5713095" cy="1021080"/>
          <wp:effectExtent l="0" t="0" r="0" b="0"/>
          <wp:docPr id="3" name="Bilde 1" descr="http://www.nes-aarnes-speidergruppe.org/Grafikk/Heading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09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86AF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FE"/>
    <w:rsid w:val="0001121A"/>
    <w:rsid w:val="000319CB"/>
    <w:rsid w:val="00090093"/>
    <w:rsid w:val="000976D3"/>
    <w:rsid w:val="000D0409"/>
    <w:rsid w:val="000D457C"/>
    <w:rsid w:val="000E33FE"/>
    <w:rsid w:val="00104EDD"/>
    <w:rsid w:val="00104F94"/>
    <w:rsid w:val="00113508"/>
    <w:rsid w:val="00124D98"/>
    <w:rsid w:val="001529E4"/>
    <w:rsid w:val="00167CDA"/>
    <w:rsid w:val="00224409"/>
    <w:rsid w:val="002502ED"/>
    <w:rsid w:val="002B1FE7"/>
    <w:rsid w:val="002B54EC"/>
    <w:rsid w:val="002C0067"/>
    <w:rsid w:val="002C6F34"/>
    <w:rsid w:val="00301561"/>
    <w:rsid w:val="0035163D"/>
    <w:rsid w:val="003763BA"/>
    <w:rsid w:val="0038050A"/>
    <w:rsid w:val="003A015B"/>
    <w:rsid w:val="003A1D08"/>
    <w:rsid w:val="003E38D8"/>
    <w:rsid w:val="00407707"/>
    <w:rsid w:val="004564FD"/>
    <w:rsid w:val="00481869"/>
    <w:rsid w:val="004E4D77"/>
    <w:rsid w:val="00522FF5"/>
    <w:rsid w:val="00581D28"/>
    <w:rsid w:val="00592BB4"/>
    <w:rsid w:val="005A6775"/>
    <w:rsid w:val="005E7686"/>
    <w:rsid w:val="005F1079"/>
    <w:rsid w:val="005F3933"/>
    <w:rsid w:val="006543AE"/>
    <w:rsid w:val="006670F1"/>
    <w:rsid w:val="006A0E9F"/>
    <w:rsid w:val="006C4759"/>
    <w:rsid w:val="00722EC7"/>
    <w:rsid w:val="007237B0"/>
    <w:rsid w:val="007546B4"/>
    <w:rsid w:val="00765551"/>
    <w:rsid w:val="007821B6"/>
    <w:rsid w:val="007A2940"/>
    <w:rsid w:val="007A6844"/>
    <w:rsid w:val="008173DC"/>
    <w:rsid w:val="008419C7"/>
    <w:rsid w:val="008764B8"/>
    <w:rsid w:val="0089648B"/>
    <w:rsid w:val="008B0AFC"/>
    <w:rsid w:val="008D29D2"/>
    <w:rsid w:val="008E7BF1"/>
    <w:rsid w:val="008F5028"/>
    <w:rsid w:val="009229A0"/>
    <w:rsid w:val="00925B34"/>
    <w:rsid w:val="009E1C2A"/>
    <w:rsid w:val="009F1E0E"/>
    <w:rsid w:val="009F3D89"/>
    <w:rsid w:val="00A0491E"/>
    <w:rsid w:val="00A30F82"/>
    <w:rsid w:val="00A53EF5"/>
    <w:rsid w:val="00A94EC5"/>
    <w:rsid w:val="00AB52B4"/>
    <w:rsid w:val="00AF53A1"/>
    <w:rsid w:val="00B148D5"/>
    <w:rsid w:val="00BA3A8D"/>
    <w:rsid w:val="00BA6098"/>
    <w:rsid w:val="00BD0569"/>
    <w:rsid w:val="00BE310B"/>
    <w:rsid w:val="00C21B1D"/>
    <w:rsid w:val="00C61AF3"/>
    <w:rsid w:val="00C74DC5"/>
    <w:rsid w:val="00C96349"/>
    <w:rsid w:val="00CE653E"/>
    <w:rsid w:val="00DE09A6"/>
    <w:rsid w:val="00E633A6"/>
    <w:rsid w:val="00E65731"/>
    <w:rsid w:val="00E81B32"/>
    <w:rsid w:val="00EB0316"/>
    <w:rsid w:val="00EE6AD9"/>
    <w:rsid w:val="00F1670B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0BF02"/>
  <w15:chartTrackingRefBased/>
  <w15:docId w15:val="{A404A1CB-8CBA-3643-B500-7CA0D855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0E33F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E33FE"/>
    <w:pPr>
      <w:tabs>
        <w:tab w:val="center" w:pos="4536"/>
        <w:tab w:val="right" w:pos="9072"/>
      </w:tabs>
    </w:pPr>
  </w:style>
  <w:style w:type="character" w:styleId="Hyperkobling">
    <w:name w:val="Hyperlink"/>
    <w:rsid w:val="000E3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ssow@online.no" TargetMode="External"/><Relationship Id="rId13" Type="http://schemas.openxmlformats.org/officeDocument/2006/relationships/hyperlink" Target="http://nes-arnes.speidergruppe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omerikekrets.n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eiding.n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peiderbasen.n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TROPPENS TERMINLISTE VÅREN 2011</vt:lpstr>
    </vt:vector>
  </TitlesOfParts>
  <Company>Jernbaneverket</Company>
  <LinksUpToDate>false</LinksUpToDate>
  <CharactersWithSpaces>1250</CharactersWithSpaces>
  <SharedDoc>false</SharedDoc>
  <HLinks>
    <vt:vector size="30" baseType="variant">
      <vt:variant>
        <vt:i4>2424890</vt:i4>
      </vt:variant>
      <vt:variant>
        <vt:i4>12</vt:i4>
      </vt:variant>
      <vt:variant>
        <vt:i4>0</vt:i4>
      </vt:variant>
      <vt:variant>
        <vt:i4>5</vt:i4>
      </vt:variant>
      <vt:variant>
        <vt:lpwstr>http://nes-arnes.speidergruppe.org/</vt:lpwstr>
      </vt:variant>
      <vt:variant>
        <vt:lpwstr/>
      </vt:variant>
      <vt:variant>
        <vt:i4>1114129</vt:i4>
      </vt:variant>
      <vt:variant>
        <vt:i4>9</vt:i4>
      </vt:variant>
      <vt:variant>
        <vt:i4>0</vt:i4>
      </vt:variant>
      <vt:variant>
        <vt:i4>5</vt:i4>
      </vt:variant>
      <vt:variant>
        <vt:lpwstr>http://www.romerikekrets.no/</vt:lpwstr>
      </vt:variant>
      <vt:variant>
        <vt:lpwstr/>
      </vt:variant>
      <vt:variant>
        <vt:i4>7733289</vt:i4>
      </vt:variant>
      <vt:variant>
        <vt:i4>6</vt:i4>
      </vt:variant>
      <vt:variant>
        <vt:i4>0</vt:i4>
      </vt:variant>
      <vt:variant>
        <vt:i4>5</vt:i4>
      </vt:variant>
      <vt:variant>
        <vt:lpwstr>http://www.speiding.no/</vt:lpwstr>
      </vt:variant>
      <vt:variant>
        <vt:lpwstr/>
      </vt:variant>
      <vt:variant>
        <vt:i4>7209021</vt:i4>
      </vt:variant>
      <vt:variant>
        <vt:i4>3</vt:i4>
      </vt:variant>
      <vt:variant>
        <vt:i4>0</vt:i4>
      </vt:variant>
      <vt:variant>
        <vt:i4>5</vt:i4>
      </vt:variant>
      <vt:variant>
        <vt:lpwstr>http://www.speiderbasen.no/</vt:lpwstr>
      </vt:variant>
      <vt:variant>
        <vt:lpwstr/>
      </vt:variant>
      <vt:variant>
        <vt:i4>4456552</vt:i4>
      </vt:variant>
      <vt:variant>
        <vt:i4>0</vt:i4>
      </vt:variant>
      <vt:variant>
        <vt:i4>0</vt:i4>
      </vt:variant>
      <vt:variant>
        <vt:i4>5</vt:i4>
      </vt:variant>
      <vt:variant>
        <vt:lpwstr>mailto:arossow@online.no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TROPPENS TERMINLISTE VÅREN 2011</dc:title>
  <dc:subject/>
  <dc:creator>xrosast</dc:creator>
  <cp:keywords/>
  <cp:lastModifiedBy>fredrik.rossow@gmail.com</cp:lastModifiedBy>
  <cp:revision>2</cp:revision>
  <cp:lastPrinted>2014-01-22T12:02:00Z</cp:lastPrinted>
  <dcterms:created xsi:type="dcterms:W3CDTF">2018-04-09T17:35:00Z</dcterms:created>
  <dcterms:modified xsi:type="dcterms:W3CDTF">2018-04-09T17:35:00Z</dcterms:modified>
</cp:coreProperties>
</file>